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3186B" w14:textId="1753B566" w:rsidR="003A4D7C" w:rsidRDefault="001541CA" w:rsidP="00B36722">
      <w:pPr>
        <w:tabs>
          <w:tab w:val="left" w:pos="3240"/>
          <w:tab w:val="center" w:pos="487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ASSEMBLEE GENERALE</w:t>
      </w:r>
    </w:p>
    <w:p w14:paraId="46EFF58A" w14:textId="0FE08961" w:rsidR="0020168E" w:rsidRDefault="00541A58" w:rsidP="003A4D7C">
      <w:pPr>
        <w:tabs>
          <w:tab w:val="left" w:pos="3240"/>
          <w:tab w:val="center" w:pos="4873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</w:t>
      </w:r>
      <w:r w:rsidR="0020168E">
        <w:rPr>
          <w:b/>
          <w:bCs/>
          <w:sz w:val="28"/>
          <w:szCs w:val="28"/>
        </w:rPr>
        <w:t>omité de Cannes de la Société des Membres de la Légion d’Honneur</w:t>
      </w:r>
    </w:p>
    <w:p w14:paraId="0859B04D" w14:textId="5BB25385" w:rsidR="0020168E" w:rsidRDefault="001541CA" w:rsidP="001A7131">
      <w:pPr>
        <w:tabs>
          <w:tab w:val="left" w:pos="3240"/>
          <w:tab w:val="center" w:pos="4873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Dimanche 30 Mars</w:t>
      </w:r>
      <w:r w:rsidR="003A4D7C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5</w:t>
      </w:r>
    </w:p>
    <w:p w14:paraId="64CA182E" w14:textId="0E226F97" w:rsidR="001A7131" w:rsidRPr="009F09C2" w:rsidRDefault="001A7131" w:rsidP="007B3B3A">
      <w:pPr>
        <w:tabs>
          <w:tab w:val="left" w:pos="3240"/>
          <w:tab w:val="center" w:pos="4873"/>
        </w:tabs>
        <w:ind w:left="595" w:hanging="1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Hôtel Le </w:t>
      </w:r>
      <w:r w:rsidR="00541A58">
        <w:rPr>
          <w:b/>
          <w:bCs/>
          <w:sz w:val="28"/>
          <w:szCs w:val="28"/>
        </w:rPr>
        <w:t>Gray d’Albion</w:t>
      </w:r>
      <w:r w:rsidR="007B3B3A">
        <w:rPr>
          <w:b/>
          <w:bCs/>
          <w:sz w:val="28"/>
          <w:szCs w:val="28"/>
        </w:rPr>
        <w:t xml:space="preserve"> - </w:t>
      </w:r>
      <w:r>
        <w:rPr>
          <w:b/>
          <w:bCs/>
          <w:sz w:val="28"/>
          <w:szCs w:val="28"/>
        </w:rPr>
        <w:t>CANNES</w:t>
      </w:r>
    </w:p>
    <w:p w14:paraId="7801F078" w14:textId="77777777" w:rsidR="00FC09D7" w:rsidRDefault="00FC09D7" w:rsidP="00FC09D7">
      <w:pPr>
        <w:rPr>
          <w:sz w:val="28"/>
          <w:szCs w:val="28"/>
        </w:rPr>
      </w:pPr>
      <w:r>
        <w:rPr>
          <w:sz w:val="28"/>
          <w:szCs w:val="28"/>
        </w:rPr>
        <w:t>M, Mme ……………………………</w:t>
      </w:r>
    </w:p>
    <w:p w14:paraId="74C26B53" w14:textId="77BA814A" w:rsidR="0020168E" w:rsidRDefault="00FC09D7" w:rsidP="00FC09D7">
      <w:pPr>
        <w:rPr>
          <w:sz w:val="28"/>
          <w:szCs w:val="28"/>
        </w:rPr>
      </w:pPr>
      <w:r>
        <w:rPr>
          <w:sz w:val="28"/>
          <w:szCs w:val="28"/>
        </w:rPr>
        <w:t>Membre de la Société des Membres de la</w:t>
      </w:r>
      <w:r w:rsidR="0020168E">
        <w:rPr>
          <w:sz w:val="28"/>
          <w:szCs w:val="28"/>
        </w:rPr>
        <w:t xml:space="preserve"> Légion d’Honneur</w:t>
      </w:r>
    </w:p>
    <w:p w14:paraId="42942A34" w14:textId="77777777" w:rsidR="00151580" w:rsidRDefault="0020168E" w:rsidP="00151580">
      <w:pPr>
        <w:rPr>
          <w:sz w:val="28"/>
          <w:szCs w:val="28"/>
        </w:rPr>
      </w:pPr>
      <w:r>
        <w:rPr>
          <w:sz w:val="28"/>
          <w:szCs w:val="28"/>
        </w:rPr>
        <w:t>Sera (ont) présent (s)</w:t>
      </w:r>
    </w:p>
    <w:p w14:paraId="5E713A68" w14:textId="54AD70F7" w:rsidR="005C4503" w:rsidRDefault="004A7C4D" w:rsidP="00151580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20168E">
        <w:rPr>
          <w:sz w:val="28"/>
          <w:szCs w:val="28"/>
        </w:rPr>
        <w:t>c</w:t>
      </w:r>
      <w:r w:rsidR="005C4503">
        <w:rPr>
          <w:sz w:val="28"/>
          <w:szCs w:val="28"/>
        </w:rPr>
        <w:t>compagné (s) de leurs invités M. Mme</w:t>
      </w:r>
      <w:proofErr w:type="gramStart"/>
      <w:r w:rsidR="005C4503">
        <w:rPr>
          <w:sz w:val="28"/>
          <w:szCs w:val="28"/>
        </w:rPr>
        <w:t xml:space="preserve"> ….</w:t>
      </w:r>
      <w:proofErr w:type="gramEnd"/>
      <w:r w:rsidR="005C4503">
        <w:rPr>
          <w:sz w:val="28"/>
          <w:szCs w:val="28"/>
        </w:rPr>
        <w:t>.</w:t>
      </w:r>
    </w:p>
    <w:p w14:paraId="0AE7F6FF" w14:textId="3649586B" w:rsidR="0004752C" w:rsidRDefault="005C4503" w:rsidP="00FC09D7">
      <w:pPr>
        <w:rPr>
          <w:sz w:val="28"/>
          <w:szCs w:val="28"/>
        </w:rPr>
      </w:pPr>
      <w:r>
        <w:rPr>
          <w:sz w:val="28"/>
          <w:szCs w:val="28"/>
        </w:rPr>
        <w:t xml:space="preserve">Ci-joint un chèque de </w:t>
      </w:r>
      <w:r w:rsidR="001541CA">
        <w:rPr>
          <w:sz w:val="28"/>
          <w:szCs w:val="28"/>
        </w:rPr>
        <w:t>7</w:t>
      </w:r>
      <w:r w:rsidR="00E11EE7">
        <w:rPr>
          <w:sz w:val="28"/>
          <w:szCs w:val="28"/>
        </w:rPr>
        <w:t xml:space="preserve">0 € </w:t>
      </w:r>
      <w:r>
        <w:rPr>
          <w:sz w:val="28"/>
          <w:szCs w:val="28"/>
        </w:rPr>
        <w:t>X</w:t>
      </w:r>
      <w:proofErr w:type="gramStart"/>
      <w:r>
        <w:rPr>
          <w:sz w:val="28"/>
          <w:szCs w:val="28"/>
        </w:rPr>
        <w:t xml:space="preserve"> ….</w:t>
      </w:r>
      <w:proofErr w:type="gramEnd"/>
      <w:r>
        <w:rPr>
          <w:sz w:val="28"/>
          <w:szCs w:val="28"/>
        </w:rPr>
        <w:t>=</w:t>
      </w:r>
      <w:r w:rsidR="00A100B4">
        <w:rPr>
          <w:sz w:val="28"/>
          <w:szCs w:val="28"/>
        </w:rPr>
        <w:t xml:space="preserve">  </w:t>
      </w:r>
      <w:r w:rsidR="00A9538C">
        <w:rPr>
          <w:sz w:val="28"/>
          <w:szCs w:val="28"/>
        </w:rPr>
        <w:t xml:space="preserve">         </w:t>
      </w:r>
    </w:p>
    <w:p w14:paraId="38DA9939" w14:textId="7EC24359" w:rsidR="005C4503" w:rsidRDefault="0004752C" w:rsidP="00FC09D7">
      <w:pPr>
        <w:rPr>
          <w:sz w:val="28"/>
          <w:szCs w:val="28"/>
        </w:rPr>
      </w:pPr>
      <w:r>
        <w:rPr>
          <w:sz w:val="28"/>
          <w:szCs w:val="28"/>
        </w:rPr>
        <w:t>L</w:t>
      </w:r>
      <w:r w:rsidR="00A100B4">
        <w:rPr>
          <w:sz w:val="28"/>
          <w:szCs w:val="28"/>
        </w:rPr>
        <w:t>ibellé</w:t>
      </w:r>
      <w:r>
        <w:rPr>
          <w:sz w:val="28"/>
          <w:szCs w:val="28"/>
        </w:rPr>
        <w:t xml:space="preserve"> à l’ordre de</w:t>
      </w:r>
      <w:r w:rsidR="00A100B4">
        <w:rPr>
          <w:sz w:val="28"/>
          <w:szCs w:val="28"/>
        </w:rPr>
        <w:t xml:space="preserve"> : </w:t>
      </w:r>
      <w:r w:rsidR="00A100B4" w:rsidRPr="0004752C">
        <w:rPr>
          <w:b/>
          <w:sz w:val="28"/>
          <w:szCs w:val="28"/>
        </w:rPr>
        <w:t>SMLH CANNES</w:t>
      </w:r>
    </w:p>
    <w:p w14:paraId="498A93CC" w14:textId="6FDB2A5C" w:rsidR="0004752C" w:rsidRDefault="0004752C" w:rsidP="003A4D7C">
      <w:pPr>
        <w:rPr>
          <w:color w:val="FF0000"/>
          <w:sz w:val="28"/>
          <w:szCs w:val="28"/>
        </w:rPr>
      </w:pPr>
      <w:r w:rsidRPr="00B93E9A">
        <w:rPr>
          <w:color w:val="FF0000"/>
          <w:sz w:val="28"/>
          <w:szCs w:val="28"/>
        </w:rPr>
        <w:t xml:space="preserve">A </w:t>
      </w:r>
      <w:r w:rsidR="003A4D7C">
        <w:rPr>
          <w:color w:val="FF0000"/>
          <w:sz w:val="28"/>
          <w:szCs w:val="28"/>
        </w:rPr>
        <w:t>Mme Lucette RANCHIN</w:t>
      </w:r>
    </w:p>
    <w:p w14:paraId="45F4F7C5" w14:textId="56DE603D" w:rsidR="003A4D7C" w:rsidRDefault="003A4D7C" w:rsidP="003A4D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10 Avenue Michel Jourdan</w:t>
      </w:r>
    </w:p>
    <w:p w14:paraId="2C1EFA19" w14:textId="1DBFA619" w:rsidR="003A4D7C" w:rsidRDefault="003A4D7C" w:rsidP="003A4D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05150 CANNES</w:t>
      </w:r>
    </w:p>
    <w:p w14:paraId="5C53D40A" w14:textId="559646B2" w:rsidR="003A4D7C" w:rsidRDefault="003A4D7C" w:rsidP="003A4D7C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Tel :</w:t>
      </w:r>
      <w:r w:rsidR="00B010A2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+ 33 6 83 95 97 40</w:t>
      </w:r>
    </w:p>
    <w:p w14:paraId="26A87F1F" w14:textId="12D76AF9" w:rsidR="003A4D7C" w:rsidRDefault="003A4D7C" w:rsidP="003A4D7C">
      <w:pPr>
        <w:rPr>
          <w:sz w:val="28"/>
          <w:szCs w:val="28"/>
        </w:rPr>
      </w:pPr>
      <w:r>
        <w:rPr>
          <w:color w:val="FF0000"/>
          <w:sz w:val="28"/>
          <w:szCs w:val="28"/>
        </w:rPr>
        <w:t>lranchin@yahoo.fr</w:t>
      </w:r>
    </w:p>
    <w:p w14:paraId="0099434C" w14:textId="77777777" w:rsidR="00671E82" w:rsidRDefault="00541A58" w:rsidP="00725A49">
      <w:pPr>
        <w:jc w:val="both"/>
        <w:rPr>
          <w:bCs/>
          <w:sz w:val="28"/>
          <w:szCs w:val="28"/>
        </w:rPr>
      </w:pPr>
      <w:r w:rsidRPr="00725A49">
        <w:rPr>
          <w:b/>
          <w:bCs/>
          <w:sz w:val="28"/>
          <w:szCs w:val="28"/>
        </w:rPr>
        <w:t>Menu </w:t>
      </w:r>
      <w:r w:rsidRPr="000C4086">
        <w:rPr>
          <w:bCs/>
          <w:sz w:val="28"/>
          <w:szCs w:val="28"/>
        </w:rPr>
        <w:t xml:space="preserve">: </w:t>
      </w:r>
    </w:p>
    <w:p w14:paraId="7FAC25BD" w14:textId="034C1874" w:rsidR="00541A58" w:rsidRPr="000C4086" w:rsidRDefault="00541A58" w:rsidP="00725A49">
      <w:pPr>
        <w:jc w:val="both"/>
        <w:rPr>
          <w:bCs/>
          <w:sz w:val="28"/>
          <w:szCs w:val="28"/>
        </w:rPr>
      </w:pPr>
      <w:r w:rsidRPr="000C4086">
        <w:rPr>
          <w:bCs/>
          <w:sz w:val="28"/>
          <w:szCs w:val="28"/>
          <w:u w:val="single"/>
        </w:rPr>
        <w:t>Entrée</w:t>
      </w:r>
      <w:r w:rsidRPr="000C4086">
        <w:rPr>
          <w:bCs/>
          <w:sz w:val="28"/>
          <w:szCs w:val="28"/>
        </w:rPr>
        <w:t> :</w:t>
      </w:r>
      <w:r w:rsidR="0013025A">
        <w:rPr>
          <w:bCs/>
          <w:sz w:val="28"/>
          <w:szCs w:val="28"/>
        </w:rPr>
        <w:t xml:space="preserve"> </w:t>
      </w:r>
      <w:r w:rsidR="001541CA">
        <w:rPr>
          <w:bCs/>
          <w:sz w:val="28"/>
          <w:szCs w:val="28"/>
        </w:rPr>
        <w:t xml:space="preserve">Ballotine de crabe, gelée de concombre et </w:t>
      </w:r>
      <w:proofErr w:type="spellStart"/>
      <w:r w:rsidR="001541CA">
        <w:rPr>
          <w:bCs/>
          <w:sz w:val="28"/>
          <w:szCs w:val="28"/>
        </w:rPr>
        <w:t>labneh</w:t>
      </w:r>
      <w:proofErr w:type="spellEnd"/>
      <w:r w:rsidR="001541CA">
        <w:rPr>
          <w:bCs/>
          <w:sz w:val="28"/>
          <w:szCs w:val="28"/>
        </w:rPr>
        <w:t xml:space="preserve"> aux herbes fraîches</w:t>
      </w:r>
    </w:p>
    <w:p w14:paraId="29FDE679" w14:textId="0C7F78CA" w:rsidR="001541CA" w:rsidRPr="000C4086" w:rsidRDefault="00DE5B67" w:rsidP="00725A49">
      <w:pPr>
        <w:jc w:val="both"/>
        <w:rPr>
          <w:bCs/>
          <w:sz w:val="28"/>
          <w:szCs w:val="28"/>
        </w:rPr>
      </w:pPr>
      <w:r w:rsidRPr="000C4086">
        <w:rPr>
          <w:bCs/>
          <w:sz w:val="28"/>
          <w:szCs w:val="28"/>
          <w:u w:val="single"/>
        </w:rPr>
        <w:t>Plat</w:t>
      </w:r>
      <w:r w:rsidRPr="000C4086">
        <w:rPr>
          <w:bCs/>
          <w:sz w:val="28"/>
          <w:szCs w:val="28"/>
        </w:rPr>
        <w:t> :</w:t>
      </w:r>
      <w:r w:rsidR="001541CA">
        <w:rPr>
          <w:bCs/>
          <w:sz w:val="28"/>
          <w:szCs w:val="28"/>
        </w:rPr>
        <w:t xml:space="preserve"> </w:t>
      </w:r>
      <w:proofErr w:type="spellStart"/>
      <w:r w:rsidR="001541CA">
        <w:rPr>
          <w:bCs/>
          <w:sz w:val="28"/>
          <w:szCs w:val="28"/>
        </w:rPr>
        <w:t>Jambonette</w:t>
      </w:r>
      <w:proofErr w:type="spellEnd"/>
      <w:r w:rsidR="001541CA">
        <w:rPr>
          <w:bCs/>
          <w:sz w:val="28"/>
          <w:szCs w:val="28"/>
        </w:rPr>
        <w:t xml:space="preserve"> de poulet aux champignons, crème de maïs et asperges meunières</w:t>
      </w:r>
    </w:p>
    <w:p w14:paraId="586D9B01" w14:textId="177DB2D5" w:rsidR="00151580" w:rsidRDefault="00DE5B67" w:rsidP="00725A49">
      <w:pPr>
        <w:jc w:val="both"/>
        <w:rPr>
          <w:bCs/>
          <w:sz w:val="28"/>
          <w:szCs w:val="28"/>
        </w:rPr>
      </w:pPr>
      <w:r w:rsidRPr="000C4086">
        <w:rPr>
          <w:bCs/>
          <w:sz w:val="28"/>
          <w:szCs w:val="28"/>
          <w:u w:val="single"/>
        </w:rPr>
        <w:t>Dessert</w:t>
      </w:r>
      <w:r w:rsidRPr="000C4086">
        <w:rPr>
          <w:bCs/>
          <w:sz w:val="28"/>
          <w:szCs w:val="28"/>
        </w:rPr>
        <w:t> :</w:t>
      </w:r>
      <w:r w:rsidR="00B93E9A">
        <w:rPr>
          <w:bCs/>
          <w:sz w:val="28"/>
          <w:szCs w:val="28"/>
        </w:rPr>
        <w:t xml:space="preserve"> </w:t>
      </w:r>
      <w:r w:rsidR="001541CA">
        <w:rPr>
          <w:bCs/>
          <w:sz w:val="28"/>
          <w:szCs w:val="28"/>
        </w:rPr>
        <w:t>Paris Brest</w:t>
      </w:r>
    </w:p>
    <w:p w14:paraId="5C941AC6" w14:textId="24B9C2D5" w:rsidR="00151580" w:rsidRDefault="00151580" w:rsidP="00725A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Le tarif</w:t>
      </w:r>
      <w:r w:rsidR="000C2F06">
        <w:rPr>
          <w:bCs/>
          <w:sz w:val="28"/>
          <w:szCs w:val="28"/>
        </w:rPr>
        <w:t xml:space="preserve"> du déjeuner proposé par le Gray d’Albion étant de 7</w:t>
      </w:r>
      <w:r w:rsidR="001541CA">
        <w:rPr>
          <w:bCs/>
          <w:sz w:val="28"/>
          <w:szCs w:val="28"/>
        </w:rPr>
        <w:t>2</w:t>
      </w:r>
      <w:r w:rsidR="000C2F06">
        <w:rPr>
          <w:bCs/>
          <w:sz w:val="28"/>
          <w:szCs w:val="28"/>
        </w:rPr>
        <w:t xml:space="preserve">€ par repas, le Bureau du Comité a décidé de participer à hauteur de </w:t>
      </w:r>
      <w:r w:rsidR="001541CA">
        <w:rPr>
          <w:bCs/>
          <w:sz w:val="28"/>
          <w:szCs w:val="28"/>
        </w:rPr>
        <w:t>2</w:t>
      </w:r>
      <w:r w:rsidR="000C2F06">
        <w:rPr>
          <w:bCs/>
          <w:sz w:val="28"/>
          <w:szCs w:val="28"/>
        </w:rPr>
        <w:t xml:space="preserve">€ par repas et ne demande que </w:t>
      </w:r>
      <w:r w:rsidR="001541CA">
        <w:rPr>
          <w:bCs/>
          <w:sz w:val="28"/>
          <w:szCs w:val="28"/>
        </w:rPr>
        <w:t>7</w:t>
      </w:r>
      <w:r w:rsidR="000C2F06">
        <w:rPr>
          <w:bCs/>
          <w:sz w:val="28"/>
          <w:szCs w:val="28"/>
        </w:rPr>
        <w:t>0€ par personne</w:t>
      </w:r>
      <w:r>
        <w:rPr>
          <w:bCs/>
          <w:sz w:val="28"/>
          <w:szCs w:val="28"/>
        </w:rPr>
        <w:t>.</w:t>
      </w:r>
    </w:p>
    <w:p w14:paraId="22B5CC26" w14:textId="361CDCFA" w:rsidR="00151580" w:rsidRDefault="00151580" w:rsidP="00725A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Lors de cette AG nous serons amenés à prendre des photos</w:t>
      </w:r>
      <w:r w:rsidR="00B93E9A">
        <w:rPr>
          <w:bCs/>
          <w:sz w:val="28"/>
          <w:szCs w:val="28"/>
        </w:rPr>
        <w:t>, merci de nous préciser si vous vous opposez à leur diffusion.</w:t>
      </w:r>
    </w:p>
    <w:p w14:paraId="63566BA5" w14:textId="615EF4DF" w:rsidR="00B93E9A" w:rsidRDefault="00B93E9A" w:rsidP="00725A49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A52507" wp14:editId="4DB2ACAC">
                <wp:simplePos x="0" y="0"/>
                <wp:positionH relativeFrom="column">
                  <wp:posOffset>8255</wp:posOffset>
                </wp:positionH>
                <wp:positionV relativeFrom="paragraph">
                  <wp:posOffset>8255</wp:posOffset>
                </wp:positionV>
                <wp:extent cx="158750" cy="15875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F8256B" id="Rectangle 1" o:spid="_x0000_s1026" style="position:absolute;margin-left:.65pt;margin-top:.65pt;width:12.5pt;height:1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" fillcolor="white [3201]" strokecolor="black [3213]" strokeweight="2pt"/>
            </w:pict>
          </mc:Fallback>
        </mc:AlternateContent>
      </w:r>
      <w:r>
        <w:rPr>
          <w:bCs/>
          <w:sz w:val="28"/>
          <w:szCs w:val="28"/>
        </w:rPr>
        <w:t xml:space="preserve">        </w:t>
      </w:r>
      <w:r w:rsidR="007B3B3A">
        <w:rPr>
          <w:bCs/>
          <w:sz w:val="28"/>
          <w:szCs w:val="28"/>
        </w:rPr>
        <w:t xml:space="preserve">J’autorise la SMLH </w:t>
      </w:r>
      <w:r w:rsidR="007B3B3A" w:rsidRPr="007B3B3A">
        <w:rPr>
          <w:bCs/>
          <w:sz w:val="28"/>
          <w:szCs w:val="28"/>
        </w:rPr>
        <w:t>à disposer pleinement et irrévocablement des photographies et autres </w:t>
      </w:r>
      <w:r w:rsidR="007B3B3A" w:rsidRPr="007B3B3A">
        <w:rPr>
          <w:b/>
          <w:bCs/>
          <w:sz w:val="28"/>
          <w:szCs w:val="28"/>
        </w:rPr>
        <w:t>images</w:t>
      </w:r>
      <w:r w:rsidR="007B3B3A" w:rsidRPr="007B3B3A">
        <w:rPr>
          <w:bCs/>
          <w:sz w:val="28"/>
          <w:szCs w:val="28"/>
        </w:rPr>
        <w:t> fixes me représentant, réalisées le</w:t>
      </w:r>
      <w:r w:rsidR="007B3B3A">
        <w:rPr>
          <w:bCs/>
          <w:sz w:val="28"/>
          <w:szCs w:val="28"/>
        </w:rPr>
        <w:t xml:space="preserve"> </w:t>
      </w:r>
      <w:r w:rsidR="001541CA">
        <w:rPr>
          <w:bCs/>
          <w:sz w:val="28"/>
          <w:szCs w:val="28"/>
        </w:rPr>
        <w:t>30 Mars 2025</w:t>
      </w:r>
      <w:r w:rsidR="007B3B3A">
        <w:rPr>
          <w:bCs/>
          <w:sz w:val="28"/>
          <w:szCs w:val="28"/>
        </w:rPr>
        <w:t xml:space="preserve"> </w:t>
      </w:r>
    </w:p>
    <w:p w14:paraId="59F39E38" w14:textId="72C9F539" w:rsidR="007B3B3A" w:rsidRPr="007B3B3A" w:rsidRDefault="007B3B3A" w:rsidP="00725A4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55E98" wp14:editId="127AE1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8750" cy="158750"/>
                <wp:effectExtent l="0" t="0" r="1270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0D971B" id="Rectangle 3" o:spid="_x0000_s1026" style="position:absolute;margin-left:0;margin-top:0;width:12.5pt;height:12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" fillcolor="window" strokecolor="windowText" strokeweight="2pt"/>
            </w:pict>
          </mc:Fallback>
        </mc:AlternateContent>
      </w:r>
      <w:r>
        <w:rPr>
          <w:bCs/>
          <w:sz w:val="28"/>
          <w:szCs w:val="28"/>
        </w:rPr>
        <w:t xml:space="preserve">     Je n’autorise pas la SMLH </w:t>
      </w:r>
      <w:r w:rsidRPr="007B3B3A">
        <w:rPr>
          <w:bCs/>
          <w:sz w:val="28"/>
          <w:szCs w:val="28"/>
        </w:rPr>
        <w:t>à disposer pleinement et irrévocablement des photographies et autres </w:t>
      </w:r>
      <w:r w:rsidRPr="007B3B3A">
        <w:rPr>
          <w:b/>
          <w:bCs/>
          <w:sz w:val="28"/>
          <w:szCs w:val="28"/>
        </w:rPr>
        <w:t>images</w:t>
      </w:r>
      <w:r w:rsidRPr="007B3B3A">
        <w:rPr>
          <w:bCs/>
          <w:sz w:val="28"/>
          <w:szCs w:val="28"/>
        </w:rPr>
        <w:t xml:space="preserve"> fixes me représentant, réalisées le </w:t>
      </w:r>
      <w:r w:rsidR="001541CA">
        <w:rPr>
          <w:bCs/>
          <w:sz w:val="28"/>
          <w:szCs w:val="28"/>
        </w:rPr>
        <w:t>30 Mars 2025.</w:t>
      </w:r>
    </w:p>
    <w:p w14:paraId="6F87F33E" w14:textId="0EA50D15" w:rsidR="007B3B3A" w:rsidRPr="007B3B3A" w:rsidRDefault="007B3B3A" w:rsidP="00725A49">
      <w:pPr>
        <w:jc w:val="both"/>
        <w:rPr>
          <w:b/>
          <w:bCs/>
          <w:sz w:val="28"/>
          <w:szCs w:val="28"/>
          <w:u w:val="single"/>
        </w:rPr>
      </w:pPr>
      <w:r w:rsidRPr="007B3B3A">
        <w:rPr>
          <w:b/>
          <w:bCs/>
          <w:sz w:val="28"/>
          <w:szCs w:val="28"/>
          <w:u w:val="single"/>
        </w:rPr>
        <w:t>Signature :</w:t>
      </w:r>
    </w:p>
    <w:sectPr w:rsidR="007B3B3A" w:rsidRPr="007B3B3A" w:rsidSect="00BF52EC">
      <w:pgSz w:w="11900" w:h="16840"/>
      <w:pgMar w:top="964" w:right="1077" w:bottom="851" w:left="107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5996" w14:textId="77777777" w:rsidR="00951446" w:rsidRDefault="00951446">
      <w:pPr>
        <w:spacing w:after="0"/>
      </w:pPr>
      <w:r>
        <w:separator/>
      </w:r>
    </w:p>
  </w:endnote>
  <w:endnote w:type="continuationSeparator" w:id="0">
    <w:p w14:paraId="5DD60A6C" w14:textId="77777777" w:rsidR="00951446" w:rsidRDefault="00951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AAB6" w14:textId="77777777" w:rsidR="00951446" w:rsidRDefault="00951446">
      <w:pPr>
        <w:spacing w:after="0"/>
      </w:pPr>
      <w:r>
        <w:separator/>
      </w:r>
    </w:p>
  </w:footnote>
  <w:footnote w:type="continuationSeparator" w:id="0">
    <w:p w14:paraId="5C19E97B" w14:textId="77777777" w:rsidR="00951446" w:rsidRDefault="009514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2DAE"/>
    <w:multiLevelType w:val="hybridMultilevel"/>
    <w:tmpl w:val="0B6A4546"/>
    <w:lvl w:ilvl="0" w:tplc="4C525CC2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84F3F"/>
    <w:multiLevelType w:val="hybridMultilevel"/>
    <w:tmpl w:val="4B50BF36"/>
    <w:lvl w:ilvl="0" w:tplc="3A0AFA7E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5256A"/>
    <w:multiLevelType w:val="hybridMultilevel"/>
    <w:tmpl w:val="06F4F81A"/>
    <w:lvl w:ilvl="0" w:tplc="D12047DA"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F6BBF"/>
    <w:multiLevelType w:val="hybridMultilevel"/>
    <w:tmpl w:val="E27EA0EC"/>
    <w:lvl w:ilvl="0" w:tplc="8C7E268A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45DDF"/>
    <w:multiLevelType w:val="hybridMultilevel"/>
    <w:tmpl w:val="DE784738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6F747D71"/>
    <w:multiLevelType w:val="hybridMultilevel"/>
    <w:tmpl w:val="8F82E6F2"/>
    <w:lvl w:ilvl="0" w:tplc="F8AEDFB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275D"/>
    <w:multiLevelType w:val="hybridMultilevel"/>
    <w:tmpl w:val="8C9263C6"/>
    <w:lvl w:ilvl="0" w:tplc="5C6C2AB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357"/>
  <w:drawingGridVerticalSpacing w:val="357"/>
  <w:displayHorizontalDrawingGridEvery w:val="0"/>
  <w:displayVerticalDrawingGridEvery w:val="0"/>
  <w:doNotUseMarginsForDrawingGridOrigin/>
  <w:drawingGridHorizontalOrigin w:val="851"/>
  <w:drawingGridVerticalOrigin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1C5"/>
    <w:rsid w:val="000037BD"/>
    <w:rsid w:val="0000401B"/>
    <w:rsid w:val="00006E96"/>
    <w:rsid w:val="000201EC"/>
    <w:rsid w:val="0003711F"/>
    <w:rsid w:val="00040CE5"/>
    <w:rsid w:val="00046979"/>
    <w:rsid w:val="0004752C"/>
    <w:rsid w:val="0005177C"/>
    <w:rsid w:val="00062191"/>
    <w:rsid w:val="0006647F"/>
    <w:rsid w:val="0007624C"/>
    <w:rsid w:val="000825BF"/>
    <w:rsid w:val="00090D2B"/>
    <w:rsid w:val="000A266E"/>
    <w:rsid w:val="000B5757"/>
    <w:rsid w:val="000C20B1"/>
    <w:rsid w:val="000C2F06"/>
    <w:rsid w:val="000C4086"/>
    <w:rsid w:val="000E1A61"/>
    <w:rsid w:val="000E2287"/>
    <w:rsid w:val="000E36A9"/>
    <w:rsid w:val="000E6C92"/>
    <w:rsid w:val="000F466D"/>
    <w:rsid w:val="00100E96"/>
    <w:rsid w:val="00103003"/>
    <w:rsid w:val="0013023D"/>
    <w:rsid w:val="0013025A"/>
    <w:rsid w:val="0014178E"/>
    <w:rsid w:val="001469FC"/>
    <w:rsid w:val="0015061E"/>
    <w:rsid w:val="00151580"/>
    <w:rsid w:val="00153F11"/>
    <w:rsid w:val="001541CA"/>
    <w:rsid w:val="00157C3D"/>
    <w:rsid w:val="00170AB6"/>
    <w:rsid w:val="0018279C"/>
    <w:rsid w:val="00192A26"/>
    <w:rsid w:val="00196899"/>
    <w:rsid w:val="00196FA6"/>
    <w:rsid w:val="001A7126"/>
    <w:rsid w:val="001A7131"/>
    <w:rsid w:val="001A71EB"/>
    <w:rsid w:val="001C4DC7"/>
    <w:rsid w:val="001D7A12"/>
    <w:rsid w:val="001E4D11"/>
    <w:rsid w:val="001F0DE9"/>
    <w:rsid w:val="001F632C"/>
    <w:rsid w:val="0020168E"/>
    <w:rsid w:val="00202C59"/>
    <w:rsid w:val="00206D56"/>
    <w:rsid w:val="00210314"/>
    <w:rsid w:val="00211CAA"/>
    <w:rsid w:val="0024049D"/>
    <w:rsid w:val="00241B62"/>
    <w:rsid w:val="00255CB0"/>
    <w:rsid w:val="0026017C"/>
    <w:rsid w:val="002711CD"/>
    <w:rsid w:val="00275CF9"/>
    <w:rsid w:val="002847E8"/>
    <w:rsid w:val="00292F24"/>
    <w:rsid w:val="002A244A"/>
    <w:rsid w:val="002A5FE3"/>
    <w:rsid w:val="002B1501"/>
    <w:rsid w:val="002B1B72"/>
    <w:rsid w:val="002B4C98"/>
    <w:rsid w:val="002B5FD4"/>
    <w:rsid w:val="002C4FFB"/>
    <w:rsid w:val="002F0D25"/>
    <w:rsid w:val="003009BE"/>
    <w:rsid w:val="00303421"/>
    <w:rsid w:val="0031375E"/>
    <w:rsid w:val="003163ED"/>
    <w:rsid w:val="00326375"/>
    <w:rsid w:val="00340723"/>
    <w:rsid w:val="00341A4A"/>
    <w:rsid w:val="00344A97"/>
    <w:rsid w:val="00345AF9"/>
    <w:rsid w:val="00381D6B"/>
    <w:rsid w:val="00383841"/>
    <w:rsid w:val="0039212B"/>
    <w:rsid w:val="003956A8"/>
    <w:rsid w:val="003A4473"/>
    <w:rsid w:val="003A4D7C"/>
    <w:rsid w:val="003B08EA"/>
    <w:rsid w:val="003B2033"/>
    <w:rsid w:val="003B2CCC"/>
    <w:rsid w:val="003B3110"/>
    <w:rsid w:val="003C2AC7"/>
    <w:rsid w:val="003C5F73"/>
    <w:rsid w:val="003E01D3"/>
    <w:rsid w:val="003E5AD3"/>
    <w:rsid w:val="003E6760"/>
    <w:rsid w:val="003F2D6F"/>
    <w:rsid w:val="003F7862"/>
    <w:rsid w:val="00422B42"/>
    <w:rsid w:val="0042688F"/>
    <w:rsid w:val="00430B16"/>
    <w:rsid w:val="004334E3"/>
    <w:rsid w:val="00441D79"/>
    <w:rsid w:val="00443B49"/>
    <w:rsid w:val="0046306C"/>
    <w:rsid w:val="00466AC6"/>
    <w:rsid w:val="004728C7"/>
    <w:rsid w:val="00472F3C"/>
    <w:rsid w:val="00490556"/>
    <w:rsid w:val="00496A59"/>
    <w:rsid w:val="004A452A"/>
    <w:rsid w:val="004A5EE7"/>
    <w:rsid w:val="004A618D"/>
    <w:rsid w:val="004A7C4D"/>
    <w:rsid w:val="004B1F51"/>
    <w:rsid w:val="004C079C"/>
    <w:rsid w:val="004C1C7B"/>
    <w:rsid w:val="004C779A"/>
    <w:rsid w:val="004F48B7"/>
    <w:rsid w:val="005034C2"/>
    <w:rsid w:val="00520B60"/>
    <w:rsid w:val="00523E13"/>
    <w:rsid w:val="00532C5F"/>
    <w:rsid w:val="00533791"/>
    <w:rsid w:val="00534C0B"/>
    <w:rsid w:val="00541A58"/>
    <w:rsid w:val="00543922"/>
    <w:rsid w:val="0054716E"/>
    <w:rsid w:val="00547729"/>
    <w:rsid w:val="00550C37"/>
    <w:rsid w:val="005576DC"/>
    <w:rsid w:val="0056623B"/>
    <w:rsid w:val="00583155"/>
    <w:rsid w:val="005A646C"/>
    <w:rsid w:val="005C411C"/>
    <w:rsid w:val="005C4503"/>
    <w:rsid w:val="005D4761"/>
    <w:rsid w:val="005F4EB2"/>
    <w:rsid w:val="0060205F"/>
    <w:rsid w:val="00603D58"/>
    <w:rsid w:val="00603F62"/>
    <w:rsid w:val="006079AB"/>
    <w:rsid w:val="00607A0E"/>
    <w:rsid w:val="00612A12"/>
    <w:rsid w:val="00613B95"/>
    <w:rsid w:val="00620884"/>
    <w:rsid w:val="00632966"/>
    <w:rsid w:val="006345F0"/>
    <w:rsid w:val="006347CA"/>
    <w:rsid w:val="00643BC5"/>
    <w:rsid w:val="00655A74"/>
    <w:rsid w:val="0066036E"/>
    <w:rsid w:val="00662C63"/>
    <w:rsid w:val="0066740A"/>
    <w:rsid w:val="00671E82"/>
    <w:rsid w:val="006850A1"/>
    <w:rsid w:val="006869FD"/>
    <w:rsid w:val="006A17E9"/>
    <w:rsid w:val="006B5C4B"/>
    <w:rsid w:val="006C1BB7"/>
    <w:rsid w:val="006C62D2"/>
    <w:rsid w:val="006D299E"/>
    <w:rsid w:val="006D3664"/>
    <w:rsid w:val="006D6A02"/>
    <w:rsid w:val="006E3B6D"/>
    <w:rsid w:val="006F7812"/>
    <w:rsid w:val="007027B5"/>
    <w:rsid w:val="00710A01"/>
    <w:rsid w:val="007127FE"/>
    <w:rsid w:val="00720DA6"/>
    <w:rsid w:val="00722264"/>
    <w:rsid w:val="00725A49"/>
    <w:rsid w:val="00735C9A"/>
    <w:rsid w:val="0074028F"/>
    <w:rsid w:val="00754377"/>
    <w:rsid w:val="00763CBE"/>
    <w:rsid w:val="00786943"/>
    <w:rsid w:val="00792C3B"/>
    <w:rsid w:val="007B3B3A"/>
    <w:rsid w:val="007B44D3"/>
    <w:rsid w:val="007B6248"/>
    <w:rsid w:val="007D2F85"/>
    <w:rsid w:val="007D7E5D"/>
    <w:rsid w:val="007E0CB7"/>
    <w:rsid w:val="007E0CDA"/>
    <w:rsid w:val="007E3C1D"/>
    <w:rsid w:val="007F0910"/>
    <w:rsid w:val="007F7648"/>
    <w:rsid w:val="00802C18"/>
    <w:rsid w:val="0080443E"/>
    <w:rsid w:val="0080606C"/>
    <w:rsid w:val="00807E3D"/>
    <w:rsid w:val="00836565"/>
    <w:rsid w:val="00860107"/>
    <w:rsid w:val="008605E5"/>
    <w:rsid w:val="00873C75"/>
    <w:rsid w:val="00883E48"/>
    <w:rsid w:val="00883F0C"/>
    <w:rsid w:val="0089793B"/>
    <w:rsid w:val="008A1113"/>
    <w:rsid w:val="008A2CDF"/>
    <w:rsid w:val="008A5724"/>
    <w:rsid w:val="008B1E50"/>
    <w:rsid w:val="008C58AD"/>
    <w:rsid w:val="008C6660"/>
    <w:rsid w:val="008D6E41"/>
    <w:rsid w:val="008E3A6B"/>
    <w:rsid w:val="008E7CD5"/>
    <w:rsid w:val="008F2D0E"/>
    <w:rsid w:val="009051F1"/>
    <w:rsid w:val="00905853"/>
    <w:rsid w:val="0090751D"/>
    <w:rsid w:val="00911D20"/>
    <w:rsid w:val="0092634F"/>
    <w:rsid w:val="00932128"/>
    <w:rsid w:val="0093316C"/>
    <w:rsid w:val="00937A77"/>
    <w:rsid w:val="00941558"/>
    <w:rsid w:val="0094687B"/>
    <w:rsid w:val="009476A5"/>
    <w:rsid w:val="00951446"/>
    <w:rsid w:val="0097022C"/>
    <w:rsid w:val="0097363E"/>
    <w:rsid w:val="00985AD9"/>
    <w:rsid w:val="00992BEA"/>
    <w:rsid w:val="0099387D"/>
    <w:rsid w:val="00994698"/>
    <w:rsid w:val="009A270D"/>
    <w:rsid w:val="009A361A"/>
    <w:rsid w:val="009B025E"/>
    <w:rsid w:val="009B12B7"/>
    <w:rsid w:val="009D1C40"/>
    <w:rsid w:val="009D1F38"/>
    <w:rsid w:val="009D5265"/>
    <w:rsid w:val="009D61B0"/>
    <w:rsid w:val="009E4A12"/>
    <w:rsid w:val="009E5E39"/>
    <w:rsid w:val="009F09C2"/>
    <w:rsid w:val="00A025E9"/>
    <w:rsid w:val="00A03531"/>
    <w:rsid w:val="00A100B4"/>
    <w:rsid w:val="00A17449"/>
    <w:rsid w:val="00A25B03"/>
    <w:rsid w:val="00A335E1"/>
    <w:rsid w:val="00A353EE"/>
    <w:rsid w:val="00A40093"/>
    <w:rsid w:val="00A44B45"/>
    <w:rsid w:val="00A501CF"/>
    <w:rsid w:val="00A5106A"/>
    <w:rsid w:val="00A525F3"/>
    <w:rsid w:val="00A539BD"/>
    <w:rsid w:val="00A62F6F"/>
    <w:rsid w:val="00A63420"/>
    <w:rsid w:val="00A65DF9"/>
    <w:rsid w:val="00A70262"/>
    <w:rsid w:val="00A740D2"/>
    <w:rsid w:val="00A75ABE"/>
    <w:rsid w:val="00A81694"/>
    <w:rsid w:val="00A824C6"/>
    <w:rsid w:val="00A9428C"/>
    <w:rsid w:val="00A94E65"/>
    <w:rsid w:val="00A9538C"/>
    <w:rsid w:val="00AA6C65"/>
    <w:rsid w:val="00AC08C3"/>
    <w:rsid w:val="00AC4DA8"/>
    <w:rsid w:val="00AC55C5"/>
    <w:rsid w:val="00AC5B6D"/>
    <w:rsid w:val="00AC69D5"/>
    <w:rsid w:val="00AC78BB"/>
    <w:rsid w:val="00AD496E"/>
    <w:rsid w:val="00AF040B"/>
    <w:rsid w:val="00AF17DE"/>
    <w:rsid w:val="00B010A2"/>
    <w:rsid w:val="00B03664"/>
    <w:rsid w:val="00B1089A"/>
    <w:rsid w:val="00B17E22"/>
    <w:rsid w:val="00B2094C"/>
    <w:rsid w:val="00B22AB7"/>
    <w:rsid w:val="00B23153"/>
    <w:rsid w:val="00B23A1E"/>
    <w:rsid w:val="00B2451C"/>
    <w:rsid w:val="00B259D6"/>
    <w:rsid w:val="00B27188"/>
    <w:rsid w:val="00B30CBE"/>
    <w:rsid w:val="00B34911"/>
    <w:rsid w:val="00B36722"/>
    <w:rsid w:val="00B4063B"/>
    <w:rsid w:val="00B40F35"/>
    <w:rsid w:val="00B47641"/>
    <w:rsid w:val="00B52024"/>
    <w:rsid w:val="00B57E03"/>
    <w:rsid w:val="00B61675"/>
    <w:rsid w:val="00B6507C"/>
    <w:rsid w:val="00B66168"/>
    <w:rsid w:val="00B66B3D"/>
    <w:rsid w:val="00B670F7"/>
    <w:rsid w:val="00B710AA"/>
    <w:rsid w:val="00B753C2"/>
    <w:rsid w:val="00B76DA8"/>
    <w:rsid w:val="00B83509"/>
    <w:rsid w:val="00B86E9A"/>
    <w:rsid w:val="00B932F5"/>
    <w:rsid w:val="00B934E6"/>
    <w:rsid w:val="00B935BB"/>
    <w:rsid w:val="00B93E9A"/>
    <w:rsid w:val="00BA29A4"/>
    <w:rsid w:val="00BC490D"/>
    <w:rsid w:val="00BC7E44"/>
    <w:rsid w:val="00BE03D1"/>
    <w:rsid w:val="00BE7C91"/>
    <w:rsid w:val="00BF52EC"/>
    <w:rsid w:val="00C00363"/>
    <w:rsid w:val="00C13352"/>
    <w:rsid w:val="00C1615B"/>
    <w:rsid w:val="00C1759B"/>
    <w:rsid w:val="00C20526"/>
    <w:rsid w:val="00C262A0"/>
    <w:rsid w:val="00C268C7"/>
    <w:rsid w:val="00C3055A"/>
    <w:rsid w:val="00C30B35"/>
    <w:rsid w:val="00C31EB1"/>
    <w:rsid w:val="00C378F1"/>
    <w:rsid w:val="00C42227"/>
    <w:rsid w:val="00C42BBA"/>
    <w:rsid w:val="00C42BF4"/>
    <w:rsid w:val="00C461EE"/>
    <w:rsid w:val="00C474CB"/>
    <w:rsid w:val="00C50314"/>
    <w:rsid w:val="00C561BA"/>
    <w:rsid w:val="00C718A7"/>
    <w:rsid w:val="00C723AC"/>
    <w:rsid w:val="00C7708D"/>
    <w:rsid w:val="00C77CD6"/>
    <w:rsid w:val="00C87D3E"/>
    <w:rsid w:val="00C94A4C"/>
    <w:rsid w:val="00CA16C1"/>
    <w:rsid w:val="00CA2747"/>
    <w:rsid w:val="00CB055C"/>
    <w:rsid w:val="00CB147E"/>
    <w:rsid w:val="00CB3554"/>
    <w:rsid w:val="00CD34B1"/>
    <w:rsid w:val="00CD4FE4"/>
    <w:rsid w:val="00CD76E2"/>
    <w:rsid w:val="00CF3906"/>
    <w:rsid w:val="00CF5496"/>
    <w:rsid w:val="00CF714D"/>
    <w:rsid w:val="00CF7FBE"/>
    <w:rsid w:val="00D11063"/>
    <w:rsid w:val="00D23664"/>
    <w:rsid w:val="00D24D26"/>
    <w:rsid w:val="00D310C5"/>
    <w:rsid w:val="00D34794"/>
    <w:rsid w:val="00D43C0E"/>
    <w:rsid w:val="00D45FC4"/>
    <w:rsid w:val="00D51C6E"/>
    <w:rsid w:val="00D527D3"/>
    <w:rsid w:val="00D540DB"/>
    <w:rsid w:val="00D57112"/>
    <w:rsid w:val="00D5768F"/>
    <w:rsid w:val="00D61470"/>
    <w:rsid w:val="00D65200"/>
    <w:rsid w:val="00D74836"/>
    <w:rsid w:val="00D91877"/>
    <w:rsid w:val="00DC0051"/>
    <w:rsid w:val="00DC6895"/>
    <w:rsid w:val="00DD6388"/>
    <w:rsid w:val="00DE5B67"/>
    <w:rsid w:val="00DF0C32"/>
    <w:rsid w:val="00DF2550"/>
    <w:rsid w:val="00E00217"/>
    <w:rsid w:val="00E02602"/>
    <w:rsid w:val="00E031C5"/>
    <w:rsid w:val="00E11EE7"/>
    <w:rsid w:val="00E12FD3"/>
    <w:rsid w:val="00E1349F"/>
    <w:rsid w:val="00E21540"/>
    <w:rsid w:val="00E230A1"/>
    <w:rsid w:val="00E25657"/>
    <w:rsid w:val="00E26D53"/>
    <w:rsid w:val="00E466B0"/>
    <w:rsid w:val="00E50BF2"/>
    <w:rsid w:val="00E6210F"/>
    <w:rsid w:val="00E7342A"/>
    <w:rsid w:val="00E7535E"/>
    <w:rsid w:val="00E83191"/>
    <w:rsid w:val="00E92958"/>
    <w:rsid w:val="00EA33B2"/>
    <w:rsid w:val="00EB1510"/>
    <w:rsid w:val="00EB5CC7"/>
    <w:rsid w:val="00EB7711"/>
    <w:rsid w:val="00ED6978"/>
    <w:rsid w:val="00EE017A"/>
    <w:rsid w:val="00F00435"/>
    <w:rsid w:val="00F04F4A"/>
    <w:rsid w:val="00F13F40"/>
    <w:rsid w:val="00F23C25"/>
    <w:rsid w:val="00F25596"/>
    <w:rsid w:val="00F55263"/>
    <w:rsid w:val="00F56E32"/>
    <w:rsid w:val="00F615A4"/>
    <w:rsid w:val="00F73CAA"/>
    <w:rsid w:val="00F84FA6"/>
    <w:rsid w:val="00F917D7"/>
    <w:rsid w:val="00F95F51"/>
    <w:rsid w:val="00FA7400"/>
    <w:rsid w:val="00FB785D"/>
    <w:rsid w:val="00FB7C87"/>
    <w:rsid w:val="00FC09D7"/>
    <w:rsid w:val="00FD168F"/>
    <w:rsid w:val="00FD387B"/>
    <w:rsid w:val="00FD5718"/>
    <w:rsid w:val="00FF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C0276D"/>
  <w15:docId w15:val="{0D56D37F-8750-479E-B528-CABFDB7D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473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E031C5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E031C5"/>
    <w:rPr>
      <w:rFonts w:cs="Times New Roman"/>
    </w:rPr>
  </w:style>
  <w:style w:type="paragraph" w:styleId="Pieddepage">
    <w:name w:val="footer"/>
    <w:basedOn w:val="Normal"/>
    <w:link w:val="PieddepageCar"/>
    <w:uiPriority w:val="99"/>
    <w:semiHidden/>
    <w:rsid w:val="00E031C5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E031C5"/>
    <w:rPr>
      <w:rFonts w:cs="Times New Roman"/>
    </w:rPr>
  </w:style>
  <w:style w:type="character" w:styleId="Lienhypertexte">
    <w:name w:val="Hyperlink"/>
    <w:basedOn w:val="Policepardfaut"/>
    <w:uiPriority w:val="99"/>
    <w:rsid w:val="003A4473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533791"/>
    <w:pPr>
      <w:spacing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33791"/>
    <w:rPr>
      <w:rFonts w:ascii="Tahoma" w:hAnsi="Tahoma" w:cs="Times New Roman"/>
      <w:sz w:val="16"/>
      <w:lang w:eastAsia="en-US"/>
    </w:rPr>
  </w:style>
  <w:style w:type="paragraph" w:styleId="Paragraphedeliste">
    <w:name w:val="List Paragraph"/>
    <w:basedOn w:val="Normal"/>
    <w:uiPriority w:val="99"/>
    <w:qFormat/>
    <w:rsid w:val="002A5FE3"/>
    <w:pPr>
      <w:ind w:left="720"/>
      <w:contextualSpacing/>
    </w:pPr>
  </w:style>
  <w:style w:type="table" w:styleId="Grilledutableau">
    <w:name w:val="Table Grid"/>
    <w:basedOn w:val="TableauNormal"/>
    <w:uiPriority w:val="99"/>
    <w:locked/>
    <w:rsid w:val="00632966"/>
    <w:pPr>
      <w:spacing w:after="200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8979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35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SECTION DES ALPES MARITIMES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DES ALPES MARITIMES</dc:title>
  <dc:creator>billg</dc:creator>
  <cp:lastModifiedBy>Lucette Ranchin</cp:lastModifiedBy>
  <cp:revision>2</cp:revision>
  <cp:lastPrinted>2022-02-09T09:42:00Z</cp:lastPrinted>
  <dcterms:created xsi:type="dcterms:W3CDTF">2025-02-21T14:24:00Z</dcterms:created>
  <dcterms:modified xsi:type="dcterms:W3CDTF">2025-02-21T14:24:00Z</dcterms:modified>
</cp:coreProperties>
</file>